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8B4C2" w14:textId="4357BAE8" w:rsidR="00021097" w:rsidRPr="003B10F7" w:rsidRDefault="00FA6754" w:rsidP="00FA675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 w:rsidRPr="003B10F7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OBAVEŠTENJE</w:t>
      </w:r>
    </w:p>
    <w:p w14:paraId="684EA380" w14:textId="64F4CBC8" w:rsidR="00FA6754" w:rsidRDefault="00FA6754" w:rsidP="00FA6754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  <w:r w:rsidRPr="003B10F7">
        <w:rPr>
          <w:rFonts w:ascii="Times New Roman" w:hAnsi="Times New Roman" w:cs="Times New Roman"/>
          <w:sz w:val="28"/>
          <w:szCs w:val="28"/>
          <w:lang w:val="sr-Latn-RS"/>
        </w:rPr>
        <w:t xml:space="preserve">Literatura </w:t>
      </w:r>
      <w:r w:rsidR="003B10F7" w:rsidRPr="003B10F7">
        <w:rPr>
          <w:rFonts w:ascii="Times New Roman" w:hAnsi="Times New Roman" w:cs="Times New Roman"/>
          <w:sz w:val="28"/>
          <w:szCs w:val="28"/>
          <w:lang w:val="sr-Latn-RS"/>
        </w:rPr>
        <w:t xml:space="preserve">za pripremu ispita </w:t>
      </w:r>
      <w:r w:rsidR="00462E86">
        <w:rPr>
          <w:rFonts w:ascii="Times New Roman" w:hAnsi="Times New Roman" w:cs="Times New Roman"/>
          <w:sz w:val="28"/>
          <w:szCs w:val="28"/>
          <w:lang w:val="sr-Latn-RS"/>
        </w:rPr>
        <w:t xml:space="preserve">na Katedri za stočarstvo i genetiku </w:t>
      </w:r>
      <w:r w:rsidR="003B10F7" w:rsidRPr="003B10F7">
        <w:rPr>
          <w:rFonts w:ascii="Times New Roman" w:hAnsi="Times New Roman" w:cs="Times New Roman"/>
          <w:sz w:val="28"/>
          <w:szCs w:val="28"/>
          <w:lang w:val="sr-Latn-RS"/>
        </w:rPr>
        <w:t>dostupna je na sajtu fakulteta</w:t>
      </w:r>
      <w:r w:rsidR="00462E86">
        <w:rPr>
          <w:rFonts w:ascii="Times New Roman" w:hAnsi="Times New Roman" w:cs="Times New Roman"/>
          <w:sz w:val="28"/>
          <w:szCs w:val="28"/>
          <w:lang w:val="sr-Latn-RS"/>
        </w:rPr>
        <w:t xml:space="preserve"> i nalazi se</w:t>
      </w:r>
      <w:r w:rsidR="003B10F7" w:rsidRPr="003B10F7">
        <w:rPr>
          <w:rFonts w:ascii="Times New Roman" w:hAnsi="Times New Roman" w:cs="Times New Roman"/>
          <w:sz w:val="28"/>
          <w:szCs w:val="28"/>
          <w:lang w:val="sr-Latn-RS"/>
        </w:rPr>
        <w:t xml:space="preserve"> na sledećem linku: </w:t>
      </w:r>
      <w:hyperlink r:id="rId4" w:history="1">
        <w:r w:rsidR="003B10F7" w:rsidRPr="003B10F7">
          <w:rPr>
            <w:rStyle w:val="Hyperlink"/>
            <w:rFonts w:ascii="Times New Roman" w:hAnsi="Times New Roman" w:cs="Times New Roman"/>
            <w:sz w:val="28"/>
            <w:szCs w:val="28"/>
            <w:lang w:val="sr-Latn-RS"/>
          </w:rPr>
          <w:t>https://vet.bg.ac.rs/uploads/files/studije/integrisane/Knjiga_predmeta_IAS_2025.pdf</w:t>
        </w:r>
      </w:hyperlink>
      <w:r w:rsidR="003B10F7" w:rsidRPr="003B10F7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</w:p>
    <w:p w14:paraId="428B43B3" w14:textId="77777777" w:rsidR="007E4076" w:rsidRDefault="007E4076" w:rsidP="00FA6754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6B74F038" w14:textId="77777777" w:rsidR="007E4076" w:rsidRDefault="007E4076" w:rsidP="00FA6754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61B71C81" w14:textId="77777777" w:rsidR="007E4076" w:rsidRDefault="007E4076" w:rsidP="00FA6754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096B27F6" w14:textId="77777777" w:rsidR="007E4076" w:rsidRDefault="007E4076" w:rsidP="00FA6754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71448198" w14:textId="77777777" w:rsidR="007E4076" w:rsidRDefault="007E4076" w:rsidP="00FA6754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07DA92EA" w14:textId="77777777" w:rsidR="007E4076" w:rsidRDefault="007E4076" w:rsidP="00FA6754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0B931EB8" w14:textId="77777777" w:rsidR="007E4076" w:rsidRDefault="007E4076" w:rsidP="00FA6754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0928D311" w14:textId="77777777" w:rsidR="007E4076" w:rsidRDefault="007E4076" w:rsidP="00FA6754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76CCD018" w14:textId="77777777" w:rsidR="007E4076" w:rsidRDefault="007E4076" w:rsidP="00FA6754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105DD78F" w14:textId="77777777" w:rsidR="007E4076" w:rsidRDefault="007E4076" w:rsidP="00FA6754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10BB1FD1" w14:textId="77777777" w:rsidR="007E4076" w:rsidRDefault="007E4076" w:rsidP="00FA6754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6F020DEE" w14:textId="77777777" w:rsidR="007E4076" w:rsidRDefault="007E4076" w:rsidP="00FA6754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01830F6D" w14:textId="77777777" w:rsidR="007E4076" w:rsidRDefault="007E4076" w:rsidP="00FA6754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01A52C89" w14:textId="77777777" w:rsidR="007E4076" w:rsidRDefault="007E4076" w:rsidP="007E4076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4A666262" w14:textId="77777777" w:rsidR="00C018AD" w:rsidRPr="00C018AD" w:rsidRDefault="00C018AD" w:rsidP="007E4076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74AEC236" w14:textId="77777777" w:rsidR="007E4076" w:rsidRDefault="007E4076" w:rsidP="007E4076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4026D44E" w14:textId="7E61D0C5" w:rsidR="00C018AD" w:rsidRPr="00C018AD" w:rsidRDefault="00C018AD" w:rsidP="007E4076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U Beogradu, 31.7.2025.</w:t>
      </w:r>
    </w:p>
    <w:p w14:paraId="3540DC92" w14:textId="2C1717F9" w:rsidR="007E4076" w:rsidRPr="00C018AD" w:rsidRDefault="00C018AD" w:rsidP="007E4076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                                                                       Šef Katedre za stočarstvo i genetiku</w:t>
      </w:r>
    </w:p>
    <w:p w14:paraId="10FDE845" w14:textId="4F609285" w:rsidR="007E4076" w:rsidRPr="003B10F7" w:rsidRDefault="007E4076" w:rsidP="00FA6754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                                                                    </w:t>
      </w:r>
      <w:r w:rsidR="00C018AD">
        <w:rPr>
          <w:rFonts w:ascii="Times New Roman" w:hAnsi="Times New Roman" w:cs="Times New Roman"/>
          <w:sz w:val="28"/>
          <w:szCs w:val="28"/>
          <w:lang w:val="sr-Latn-RS"/>
        </w:rPr>
        <w:t>Prof. dr Vladimir Dimitrijević</w:t>
      </w:r>
    </w:p>
    <w:sectPr w:rsidR="007E4076" w:rsidRPr="003B1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54"/>
    <w:rsid w:val="00021097"/>
    <w:rsid w:val="00333780"/>
    <w:rsid w:val="003B10F7"/>
    <w:rsid w:val="00462E86"/>
    <w:rsid w:val="007E4076"/>
    <w:rsid w:val="00B16B25"/>
    <w:rsid w:val="00C018AD"/>
    <w:rsid w:val="00FA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AFBFC"/>
  <w15:chartTrackingRefBased/>
  <w15:docId w15:val="{26D7D842-49D3-4299-874A-1C3E348C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7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75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7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75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7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7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7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7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75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7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75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75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75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7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7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7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7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7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7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67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67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67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67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675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75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75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754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10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1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et.bg.ac.rs/uploads/files/studije/integrisane/Knjiga_predmeta_IAS_202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Dominikovic</dc:creator>
  <cp:keywords/>
  <dc:description/>
  <cp:lastModifiedBy>Nina Dominikovic</cp:lastModifiedBy>
  <cp:revision>3</cp:revision>
  <dcterms:created xsi:type="dcterms:W3CDTF">2025-07-31T12:56:00Z</dcterms:created>
  <dcterms:modified xsi:type="dcterms:W3CDTF">2025-07-31T15:41:00Z</dcterms:modified>
</cp:coreProperties>
</file>